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1" w:rsidRPr="00DB37CA" w:rsidRDefault="00DB37CA">
      <w:pPr>
        <w:rPr>
          <w:rFonts w:ascii="Comic Sans MS" w:hAnsi="Comic Sans MS"/>
          <w:sz w:val="24"/>
          <w:szCs w:val="24"/>
        </w:rPr>
      </w:pPr>
      <w:r w:rsidRPr="00DB37CA">
        <w:rPr>
          <w:rFonts w:ascii="Comic Sans MS" w:hAnsi="Comic Sans MS"/>
          <w:sz w:val="24"/>
          <w:szCs w:val="24"/>
        </w:rPr>
        <w:t>Lesson Plans</w:t>
      </w:r>
    </w:p>
    <w:p w:rsidR="00DB37CA" w:rsidRPr="00DB37CA" w:rsidRDefault="00DB37CA">
      <w:pPr>
        <w:rPr>
          <w:rFonts w:ascii="Comic Sans MS" w:hAnsi="Comic Sans MS"/>
          <w:sz w:val="24"/>
          <w:szCs w:val="24"/>
        </w:rPr>
      </w:pPr>
      <w:r w:rsidRPr="00DB37CA">
        <w:rPr>
          <w:rFonts w:ascii="Comic Sans MS" w:hAnsi="Comic Sans MS"/>
          <w:sz w:val="24"/>
          <w:szCs w:val="24"/>
        </w:rPr>
        <w:t>Mrs. Boren</w:t>
      </w:r>
    </w:p>
    <w:p w:rsidR="00DB37CA" w:rsidRPr="00DB37CA" w:rsidRDefault="00DB37CA">
      <w:pPr>
        <w:rPr>
          <w:rFonts w:ascii="Comic Sans MS" w:hAnsi="Comic Sans MS"/>
          <w:sz w:val="24"/>
          <w:szCs w:val="24"/>
        </w:rPr>
      </w:pPr>
      <w:r w:rsidRPr="00DB37CA">
        <w:rPr>
          <w:rFonts w:ascii="Comic Sans MS" w:hAnsi="Comic Sans MS"/>
          <w:sz w:val="24"/>
          <w:szCs w:val="24"/>
        </w:rPr>
        <w:t xml:space="preserve">Week of </w:t>
      </w:r>
      <w:r w:rsidR="00376102">
        <w:rPr>
          <w:rFonts w:ascii="Comic Sans MS" w:hAnsi="Comic Sans MS"/>
          <w:sz w:val="24"/>
          <w:szCs w:val="24"/>
        </w:rPr>
        <w:t xml:space="preserve">November </w:t>
      </w:r>
      <w:r w:rsidR="003B7CF1">
        <w:rPr>
          <w:rFonts w:ascii="Comic Sans MS" w:hAnsi="Comic Sans MS"/>
          <w:sz w:val="24"/>
          <w:szCs w:val="24"/>
        </w:rPr>
        <w:t>19-23</w:t>
      </w:r>
    </w:p>
    <w:p w:rsidR="00DB37CA" w:rsidRPr="00DB37CA" w:rsidRDefault="00DB37C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1641" w:type="dxa"/>
        <w:tblInd w:w="-1005" w:type="dxa"/>
        <w:tblLayout w:type="fixed"/>
        <w:tblLook w:val="04A0"/>
      </w:tblPr>
      <w:tblGrid>
        <w:gridCol w:w="1957"/>
        <w:gridCol w:w="2161"/>
        <w:gridCol w:w="1608"/>
        <w:gridCol w:w="1883"/>
        <w:gridCol w:w="1865"/>
        <w:gridCol w:w="7"/>
        <w:gridCol w:w="2160"/>
      </w:tblGrid>
      <w:tr w:rsidR="003D5392" w:rsidRPr="00DB37CA" w:rsidTr="00376102">
        <w:tc>
          <w:tcPr>
            <w:tcW w:w="1957" w:type="dxa"/>
          </w:tcPr>
          <w:p w:rsidR="00DB37CA" w:rsidRP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2161" w:type="dxa"/>
          </w:tcPr>
          <w:p w:rsidR="00DB37CA" w:rsidRP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08" w:type="dxa"/>
          </w:tcPr>
          <w:p w:rsidR="00DB37CA" w:rsidRP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883" w:type="dxa"/>
          </w:tcPr>
          <w:p w:rsidR="00DB37CA" w:rsidRP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865" w:type="dxa"/>
          </w:tcPr>
          <w:p w:rsidR="00DB37CA" w:rsidRP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167" w:type="dxa"/>
            <w:gridSpan w:val="2"/>
          </w:tcPr>
          <w:p w:rsid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DB37CA" w:rsidRPr="00DB37CA" w:rsidRDefault="00DB37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DC 1</w:t>
            </w: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Pr="00DB37CA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Default="00C52D76" w:rsidP="0067237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Indesign</w:t>
            </w:r>
            <w:proofErr w:type="spellEnd"/>
            <w:r>
              <w:rPr>
                <w:rFonts w:ascii="Comic Sans MS" w:hAnsi="Comic Sans MS"/>
              </w:rPr>
              <w:t xml:space="preserve"> Review II</w:t>
            </w:r>
          </w:p>
          <w:p w:rsidR="00C52D76" w:rsidRDefault="00C52D76" w:rsidP="0067237F">
            <w:pPr>
              <w:rPr>
                <w:rFonts w:ascii="Comic Sans MS" w:hAnsi="Comic Sans MS"/>
              </w:rPr>
            </w:pPr>
          </w:p>
          <w:p w:rsidR="00C52D76" w:rsidRDefault="00C52D76" w:rsidP="00672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 Practice reviewing typography and color</w:t>
            </w:r>
          </w:p>
          <w:p w:rsidR="00C52D76" w:rsidRDefault="00C52D76" w:rsidP="0067237F">
            <w:pPr>
              <w:rPr>
                <w:rFonts w:ascii="Comic Sans MS" w:hAnsi="Comic Sans MS"/>
              </w:rPr>
            </w:pPr>
          </w:p>
          <w:p w:rsidR="00C52D76" w:rsidRPr="00DB37CA" w:rsidRDefault="00C52D76" w:rsidP="0067237F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Subway Art</w:t>
            </w:r>
          </w:p>
        </w:tc>
        <w:tc>
          <w:tcPr>
            <w:tcW w:w="1883" w:type="dxa"/>
          </w:tcPr>
          <w:p w:rsidR="00376102" w:rsidRPr="00DB37CA" w:rsidRDefault="00C52D76" w:rsidP="008E0A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65" w:type="dxa"/>
          </w:tcPr>
          <w:p w:rsidR="00376102" w:rsidRPr="00DB37CA" w:rsidRDefault="00C52D76" w:rsidP="008E0A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167" w:type="dxa"/>
            <w:gridSpan w:val="2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Comm</w:t>
            </w:r>
            <w:proofErr w:type="spellEnd"/>
          </w:p>
          <w:p w:rsidR="00376102" w:rsidRPr="00DB37CA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Speeches</w:t>
            </w:r>
          </w:p>
        </w:tc>
        <w:tc>
          <w:tcPr>
            <w:tcW w:w="1608" w:type="dxa"/>
          </w:tcPr>
          <w:p w:rsidR="00376102" w:rsidRPr="00DB37CA" w:rsidRDefault="00C52D76" w:rsidP="000C0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speeches</w:t>
            </w:r>
          </w:p>
        </w:tc>
        <w:tc>
          <w:tcPr>
            <w:tcW w:w="1883" w:type="dxa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65" w:type="dxa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167" w:type="dxa"/>
            <w:gridSpan w:val="2"/>
          </w:tcPr>
          <w:p w:rsidR="00376102" w:rsidRPr="00DB37CA" w:rsidRDefault="00C52D76" w:rsidP="00D804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Office Management</w:t>
            </w:r>
          </w:p>
          <w:p w:rsidR="00376102" w:rsidRPr="00DB37CA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Section 3 of Chapter 4</w:t>
            </w:r>
          </w:p>
          <w:p w:rsidR="00C52D76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 reports and related documents</w:t>
            </w:r>
          </w:p>
          <w:p w:rsidR="00376102" w:rsidRPr="00DB37CA" w:rsidRDefault="00376102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notes</w:t>
            </w:r>
          </w:p>
        </w:tc>
        <w:tc>
          <w:tcPr>
            <w:tcW w:w="1883" w:type="dxa"/>
          </w:tcPr>
          <w:p w:rsidR="00376102" w:rsidRPr="00DB37CA" w:rsidRDefault="00C52D76" w:rsidP="007274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65" w:type="dxa"/>
          </w:tcPr>
          <w:p w:rsidR="00376102" w:rsidRPr="00DB37CA" w:rsidRDefault="00C52D76" w:rsidP="007274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167" w:type="dxa"/>
            <w:gridSpan w:val="2"/>
          </w:tcPr>
          <w:p w:rsidR="00376102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  <w:p w:rsidR="00376102" w:rsidRPr="00DB37CA" w:rsidRDefault="00376102">
            <w:pPr>
              <w:rPr>
                <w:rFonts w:ascii="Comic Sans MS" w:hAnsi="Comic Sans MS"/>
              </w:rPr>
            </w:pP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CBA</w:t>
            </w:r>
          </w:p>
          <w:p w:rsidR="00376102" w:rsidRPr="00DB37CA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Pr="000C064D" w:rsidRDefault="00C52D76" w:rsidP="00E16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day menu activity</w:t>
            </w:r>
          </w:p>
        </w:tc>
        <w:tc>
          <w:tcPr>
            <w:tcW w:w="1608" w:type="dxa"/>
          </w:tcPr>
          <w:p w:rsidR="00376102" w:rsidRPr="00DB37CA" w:rsidRDefault="00C52D76" w:rsidP="008B5B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day menu activity</w:t>
            </w:r>
          </w:p>
        </w:tc>
        <w:tc>
          <w:tcPr>
            <w:tcW w:w="1883" w:type="dxa"/>
          </w:tcPr>
          <w:p w:rsidR="00376102" w:rsidRPr="00DB37CA" w:rsidRDefault="00C52D76" w:rsidP="00E16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65" w:type="dxa"/>
          </w:tcPr>
          <w:p w:rsidR="00376102" w:rsidRPr="00DB37CA" w:rsidRDefault="00C52D76" w:rsidP="00E16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167" w:type="dxa"/>
            <w:gridSpan w:val="2"/>
          </w:tcPr>
          <w:p w:rsidR="00376102" w:rsidRPr="00DB37CA" w:rsidRDefault="00C52D76" w:rsidP="00E16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DC III</w:t>
            </w:r>
          </w:p>
          <w:p w:rsidR="00376102" w:rsidRDefault="00376102" w:rsidP="00EB33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Pr="00DB37CA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Default="00C52D76" w:rsidP="008B5B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animation activity</w:t>
            </w:r>
          </w:p>
          <w:p w:rsidR="00C52D76" w:rsidRPr="00DB37CA" w:rsidRDefault="00C52D76" w:rsidP="008B5B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Beating heart</w:t>
            </w:r>
          </w:p>
        </w:tc>
        <w:tc>
          <w:tcPr>
            <w:tcW w:w="1608" w:type="dxa"/>
          </w:tcPr>
          <w:p w:rsidR="00376102" w:rsidRPr="00DB37CA" w:rsidRDefault="00C52D76" w:rsidP="007770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animation activity</w:t>
            </w:r>
          </w:p>
        </w:tc>
        <w:tc>
          <w:tcPr>
            <w:tcW w:w="1883" w:type="dxa"/>
          </w:tcPr>
          <w:p w:rsidR="00376102" w:rsidRPr="00DB37CA" w:rsidRDefault="00C52D76" w:rsidP="00633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72" w:type="dxa"/>
            <w:gridSpan w:val="2"/>
          </w:tcPr>
          <w:p w:rsidR="00376102" w:rsidRPr="00DB37CA" w:rsidRDefault="00C52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160" w:type="dxa"/>
          </w:tcPr>
          <w:p w:rsidR="00376102" w:rsidRPr="00DB37CA" w:rsidRDefault="00C52D76" w:rsidP="00713F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Keyboarding</w:t>
            </w:r>
          </w:p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6102" w:rsidRPr="00DB37CA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Pr="00DB37CA" w:rsidRDefault="003B7CF1" w:rsidP="00051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Review first 3 lessons of </w:t>
            </w:r>
            <w:proofErr w:type="spellStart"/>
            <w:r>
              <w:rPr>
                <w:rFonts w:ascii="Comic Sans MS" w:hAnsi="Comic Sans MS"/>
              </w:rPr>
              <w:t>Microtype</w:t>
            </w:r>
            <w:proofErr w:type="spellEnd"/>
            <w:r>
              <w:rPr>
                <w:rFonts w:ascii="Comic Sans MS" w:hAnsi="Comic Sans MS"/>
              </w:rPr>
              <w:t xml:space="preserve"> pro</w:t>
            </w:r>
          </w:p>
        </w:tc>
        <w:tc>
          <w:tcPr>
            <w:tcW w:w="1608" w:type="dxa"/>
          </w:tcPr>
          <w:p w:rsidR="00E92779" w:rsidRPr="00DB37CA" w:rsidRDefault="003B7C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 day activity.</w:t>
            </w:r>
          </w:p>
        </w:tc>
        <w:tc>
          <w:tcPr>
            <w:tcW w:w="1883" w:type="dxa"/>
          </w:tcPr>
          <w:p w:rsidR="00E92779" w:rsidRPr="00DB37CA" w:rsidRDefault="00051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72" w:type="dxa"/>
            <w:gridSpan w:val="2"/>
          </w:tcPr>
          <w:p w:rsidR="00E92779" w:rsidRPr="00DB37CA" w:rsidRDefault="00051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160" w:type="dxa"/>
          </w:tcPr>
          <w:p w:rsidR="00376102" w:rsidRPr="00DB37CA" w:rsidRDefault="00051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376102" w:rsidRPr="00DB37CA" w:rsidTr="00376102">
        <w:tc>
          <w:tcPr>
            <w:tcW w:w="1957" w:type="dxa"/>
            <w:vAlign w:val="center"/>
          </w:tcPr>
          <w:p w:rsidR="00376102" w:rsidRDefault="00376102" w:rsidP="00DB3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376102" w:rsidRDefault="00376102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376102" w:rsidRDefault="00376102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76102" w:rsidRPr="00DB37CA" w:rsidRDefault="00376102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  <w:gridSpan w:val="2"/>
          </w:tcPr>
          <w:p w:rsidR="00376102" w:rsidRPr="00DB37CA" w:rsidRDefault="00376102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76102" w:rsidRPr="00DB37CA" w:rsidRDefault="00376102">
            <w:pPr>
              <w:rPr>
                <w:rFonts w:ascii="Comic Sans MS" w:hAnsi="Comic Sans MS"/>
              </w:rPr>
            </w:pPr>
          </w:p>
        </w:tc>
      </w:tr>
    </w:tbl>
    <w:p w:rsidR="00DB37CA" w:rsidRPr="00DB37CA" w:rsidRDefault="00DB37CA">
      <w:pPr>
        <w:rPr>
          <w:rFonts w:ascii="Comic Sans MS" w:hAnsi="Comic Sans MS"/>
          <w:sz w:val="24"/>
          <w:szCs w:val="24"/>
        </w:rPr>
      </w:pPr>
    </w:p>
    <w:sectPr w:rsidR="00DB37CA" w:rsidRPr="00DB37CA" w:rsidSect="0080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7CA"/>
    <w:rsid w:val="00024BBA"/>
    <w:rsid w:val="00047711"/>
    <w:rsid w:val="00050A81"/>
    <w:rsid w:val="00051CCF"/>
    <w:rsid w:val="000939A1"/>
    <w:rsid w:val="000C064D"/>
    <w:rsid w:val="000F415D"/>
    <w:rsid w:val="0021666C"/>
    <w:rsid w:val="0028721F"/>
    <w:rsid w:val="002A1DA4"/>
    <w:rsid w:val="00376102"/>
    <w:rsid w:val="00380D99"/>
    <w:rsid w:val="003B14FE"/>
    <w:rsid w:val="003B7CF1"/>
    <w:rsid w:val="003D5392"/>
    <w:rsid w:val="0041538F"/>
    <w:rsid w:val="00423DEE"/>
    <w:rsid w:val="0045789E"/>
    <w:rsid w:val="004B0E51"/>
    <w:rsid w:val="004D329B"/>
    <w:rsid w:val="004E02A1"/>
    <w:rsid w:val="005345C5"/>
    <w:rsid w:val="005375E1"/>
    <w:rsid w:val="005C51D1"/>
    <w:rsid w:val="005C52C2"/>
    <w:rsid w:val="005F5134"/>
    <w:rsid w:val="00623D96"/>
    <w:rsid w:val="006339C7"/>
    <w:rsid w:val="0064728B"/>
    <w:rsid w:val="00653BAD"/>
    <w:rsid w:val="00662119"/>
    <w:rsid w:val="0067237F"/>
    <w:rsid w:val="006D3CB5"/>
    <w:rsid w:val="006D644C"/>
    <w:rsid w:val="00713FC8"/>
    <w:rsid w:val="00716E0A"/>
    <w:rsid w:val="00723BF1"/>
    <w:rsid w:val="00731A94"/>
    <w:rsid w:val="00776164"/>
    <w:rsid w:val="007770EC"/>
    <w:rsid w:val="007B6B7D"/>
    <w:rsid w:val="007F2201"/>
    <w:rsid w:val="00803871"/>
    <w:rsid w:val="00816B40"/>
    <w:rsid w:val="0081779A"/>
    <w:rsid w:val="00844421"/>
    <w:rsid w:val="008527DB"/>
    <w:rsid w:val="008718FD"/>
    <w:rsid w:val="008B5BF0"/>
    <w:rsid w:val="00911446"/>
    <w:rsid w:val="00931835"/>
    <w:rsid w:val="009561D4"/>
    <w:rsid w:val="009A4AA7"/>
    <w:rsid w:val="009C1253"/>
    <w:rsid w:val="009D49F8"/>
    <w:rsid w:val="00AA7FB3"/>
    <w:rsid w:val="00AC7A75"/>
    <w:rsid w:val="00B32707"/>
    <w:rsid w:val="00B913A2"/>
    <w:rsid w:val="00BC0D73"/>
    <w:rsid w:val="00C418D1"/>
    <w:rsid w:val="00C52D76"/>
    <w:rsid w:val="00C95C3E"/>
    <w:rsid w:val="00CB7163"/>
    <w:rsid w:val="00D207FB"/>
    <w:rsid w:val="00D80458"/>
    <w:rsid w:val="00DB27CC"/>
    <w:rsid w:val="00DB37CA"/>
    <w:rsid w:val="00E92779"/>
    <w:rsid w:val="00EA23A3"/>
    <w:rsid w:val="00EB3395"/>
    <w:rsid w:val="00EC5B96"/>
    <w:rsid w:val="00ED28B3"/>
    <w:rsid w:val="00EF131F"/>
    <w:rsid w:val="00F242FE"/>
    <w:rsid w:val="00F25C75"/>
    <w:rsid w:val="00F346DB"/>
    <w:rsid w:val="00F60887"/>
    <w:rsid w:val="00F618BB"/>
    <w:rsid w:val="00F81267"/>
    <w:rsid w:val="00F830E0"/>
    <w:rsid w:val="00F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sboren</dc:creator>
  <cp:lastModifiedBy>sboren</cp:lastModifiedBy>
  <cp:revision>5</cp:revision>
  <cp:lastPrinted>2012-11-16T17:22:00Z</cp:lastPrinted>
  <dcterms:created xsi:type="dcterms:W3CDTF">2012-11-16T18:04:00Z</dcterms:created>
  <dcterms:modified xsi:type="dcterms:W3CDTF">2012-11-18T21:44:00Z</dcterms:modified>
</cp:coreProperties>
</file>