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13" w:rsidRPr="004A4B13" w:rsidRDefault="004A4B13" w:rsidP="004A4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B13">
        <w:rPr>
          <w:rFonts w:ascii="Arial" w:eastAsia="Times New Roman" w:hAnsi="Arial" w:cs="Arial"/>
          <w:color w:val="000000"/>
          <w:sz w:val="18"/>
          <w:szCs w:val="18"/>
        </w:rPr>
        <w:t>May Character Kids (Respect)</w:t>
      </w:r>
    </w:p>
    <w:p w:rsidR="004A4B13" w:rsidRPr="004A4B13" w:rsidRDefault="004A4B13" w:rsidP="004A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02"/>
      </w:tblGrid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Logan Stanley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Leach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Bryson Pitts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Annie </w:t>
            </w:r>
            <w:proofErr w:type="spellStart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Wiggleton</w:t>
            </w:r>
            <w:proofErr w:type="spellEnd"/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Nathan Honeycutt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Tucker Beasley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Raegan </w:t>
            </w:r>
            <w:proofErr w:type="spellStart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Heffington</w:t>
            </w:r>
            <w:proofErr w:type="spellEnd"/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Khloe Turner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Sigler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Joshlyn</w:t>
            </w:r>
            <w:proofErr w:type="spellEnd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Dubose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Paisley Gifford 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Jolee</w:t>
            </w:r>
            <w:proofErr w:type="spellEnd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Robinson</w:t>
            </w:r>
          </w:p>
        </w:tc>
      </w:tr>
      <w:tr w:rsidR="004A4B13" w:rsidRPr="004A4B13" w:rsidTr="004A4B1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4B13" w:rsidRPr="004A4B13" w:rsidRDefault="004A4B13" w:rsidP="004A4B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Lillie </w:t>
            </w:r>
            <w:proofErr w:type="spellStart"/>
            <w:r w:rsidRPr="004A4B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Tutt</w:t>
            </w:r>
            <w:proofErr w:type="spellEnd"/>
          </w:p>
        </w:tc>
      </w:tr>
    </w:tbl>
    <w:p w:rsidR="00FD4D99" w:rsidRPr="00B52B6A" w:rsidRDefault="00FD4D99" w:rsidP="00B52B6A">
      <w:bookmarkStart w:id="0" w:name="_GoBack"/>
      <w:bookmarkEnd w:id="0"/>
    </w:p>
    <w:sectPr w:rsidR="00FD4D99" w:rsidRPr="00B52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7"/>
    <w:rsid w:val="00486DBE"/>
    <w:rsid w:val="004A4B13"/>
    <w:rsid w:val="00581EF1"/>
    <w:rsid w:val="00B52B6A"/>
    <w:rsid w:val="00D57D07"/>
    <w:rsid w:val="00F61B05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61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82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95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33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06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cp:lastPrinted>2018-09-05T13:52:00Z</cp:lastPrinted>
  <dcterms:created xsi:type="dcterms:W3CDTF">2019-04-02T19:50:00Z</dcterms:created>
  <dcterms:modified xsi:type="dcterms:W3CDTF">2019-04-02T19:50:00Z</dcterms:modified>
</cp:coreProperties>
</file>