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6A" w:rsidRPr="00B52B6A" w:rsidRDefault="00B52B6A" w:rsidP="00B52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B6A">
        <w:rPr>
          <w:rFonts w:ascii="Arial" w:eastAsia="Times New Roman" w:hAnsi="Arial" w:cs="Arial"/>
          <w:color w:val="000000"/>
          <w:sz w:val="18"/>
          <w:szCs w:val="18"/>
        </w:rPr>
        <w:t>March Character Kids (Courage)</w:t>
      </w:r>
    </w:p>
    <w:p w:rsidR="00B52B6A" w:rsidRPr="00B52B6A" w:rsidRDefault="00B52B6A" w:rsidP="00B5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841"/>
      </w:tblGrid>
      <w:tr w:rsidR="00B52B6A" w:rsidRPr="00B52B6A" w:rsidTr="00B52B6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B6A" w:rsidRPr="00B52B6A" w:rsidRDefault="00B52B6A" w:rsidP="00B52B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B6A" w:rsidRPr="00B52B6A" w:rsidRDefault="00B52B6A" w:rsidP="00B52B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McKenzie </w:t>
            </w:r>
            <w:proofErr w:type="spellStart"/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Wiggleton</w:t>
            </w:r>
            <w:proofErr w:type="spellEnd"/>
          </w:p>
        </w:tc>
      </w:tr>
      <w:tr w:rsidR="00B52B6A" w:rsidRPr="00B52B6A" w:rsidTr="00B52B6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B6A" w:rsidRPr="00B52B6A" w:rsidRDefault="00B52B6A" w:rsidP="00B52B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B6A" w:rsidRPr="00B52B6A" w:rsidRDefault="00B52B6A" w:rsidP="00B52B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Hunter Howard</w:t>
            </w:r>
          </w:p>
        </w:tc>
      </w:tr>
      <w:tr w:rsidR="00B52B6A" w:rsidRPr="00B52B6A" w:rsidTr="00B52B6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B6A" w:rsidRPr="00B52B6A" w:rsidRDefault="00B52B6A" w:rsidP="00B52B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Treece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B6A" w:rsidRPr="00B52B6A" w:rsidRDefault="00B52B6A" w:rsidP="00B52B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Soulju</w:t>
            </w:r>
            <w:proofErr w:type="spellEnd"/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</w:t>
            </w:r>
            <w:proofErr w:type="spellEnd"/>
          </w:p>
        </w:tc>
      </w:tr>
      <w:tr w:rsidR="00B52B6A" w:rsidRPr="00B52B6A" w:rsidTr="00B52B6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B6A" w:rsidRPr="00B52B6A" w:rsidRDefault="00B52B6A" w:rsidP="00B52B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B6A" w:rsidRPr="00B52B6A" w:rsidRDefault="00B52B6A" w:rsidP="00B52B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Gloria </w:t>
            </w:r>
            <w:proofErr w:type="spellStart"/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</w:t>
            </w:r>
            <w:proofErr w:type="spellEnd"/>
          </w:p>
        </w:tc>
      </w:tr>
      <w:tr w:rsidR="00B52B6A" w:rsidRPr="00B52B6A" w:rsidTr="00B52B6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B6A" w:rsidRPr="00B52B6A" w:rsidRDefault="00B52B6A" w:rsidP="00B52B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Paladino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B6A" w:rsidRPr="00B52B6A" w:rsidRDefault="00B52B6A" w:rsidP="00B52B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Maleiya</w:t>
            </w:r>
            <w:proofErr w:type="spellEnd"/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Andrews</w:t>
            </w:r>
          </w:p>
        </w:tc>
      </w:tr>
      <w:tr w:rsidR="00B52B6A" w:rsidRPr="00B52B6A" w:rsidTr="00B52B6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B6A" w:rsidRPr="00B52B6A" w:rsidRDefault="00B52B6A" w:rsidP="00B52B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Freeman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B6A" w:rsidRPr="00B52B6A" w:rsidRDefault="00B52B6A" w:rsidP="00B52B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Colton Brown</w:t>
            </w:r>
          </w:p>
        </w:tc>
      </w:tr>
      <w:tr w:rsidR="00B52B6A" w:rsidRPr="00B52B6A" w:rsidTr="00B52B6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B6A" w:rsidRPr="00B52B6A" w:rsidRDefault="00B52B6A" w:rsidP="00B52B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B6A" w:rsidRPr="00B52B6A" w:rsidRDefault="00B52B6A" w:rsidP="00B52B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Abigail Forrester</w:t>
            </w:r>
          </w:p>
        </w:tc>
      </w:tr>
      <w:tr w:rsidR="00B52B6A" w:rsidRPr="00B52B6A" w:rsidTr="00B52B6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B6A" w:rsidRPr="00B52B6A" w:rsidRDefault="00B52B6A" w:rsidP="00B52B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B6A" w:rsidRPr="00B52B6A" w:rsidRDefault="00B52B6A" w:rsidP="00B52B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Stacy </w:t>
            </w:r>
            <w:proofErr w:type="spellStart"/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McVay</w:t>
            </w:r>
            <w:proofErr w:type="spellEnd"/>
          </w:p>
        </w:tc>
      </w:tr>
      <w:tr w:rsidR="00B52B6A" w:rsidRPr="00B52B6A" w:rsidTr="00B52B6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B6A" w:rsidRPr="00B52B6A" w:rsidRDefault="00B52B6A" w:rsidP="00B52B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Garrett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B6A" w:rsidRPr="00B52B6A" w:rsidRDefault="00B52B6A" w:rsidP="00B52B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Jacie</w:t>
            </w:r>
            <w:proofErr w:type="spellEnd"/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Dennis</w:t>
            </w:r>
          </w:p>
        </w:tc>
      </w:tr>
      <w:tr w:rsidR="00B52B6A" w:rsidRPr="00B52B6A" w:rsidTr="00B52B6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B6A" w:rsidRPr="00B52B6A" w:rsidRDefault="00B52B6A" w:rsidP="00B52B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Bartolotta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B6A" w:rsidRPr="00B52B6A" w:rsidRDefault="00B52B6A" w:rsidP="00B52B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James Carroll</w:t>
            </w:r>
          </w:p>
        </w:tc>
      </w:tr>
      <w:tr w:rsidR="00B52B6A" w:rsidRPr="00B52B6A" w:rsidTr="00B52B6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B6A" w:rsidRPr="00B52B6A" w:rsidRDefault="00B52B6A" w:rsidP="00B52B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Millsap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B6A" w:rsidRPr="00B52B6A" w:rsidRDefault="00B52B6A" w:rsidP="00B52B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Ashton Gordon </w:t>
            </w:r>
          </w:p>
        </w:tc>
      </w:tr>
      <w:tr w:rsidR="00B52B6A" w:rsidRPr="00B52B6A" w:rsidTr="00B52B6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B6A" w:rsidRPr="00B52B6A" w:rsidRDefault="00B52B6A" w:rsidP="00B52B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Nichols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B6A" w:rsidRPr="00B52B6A" w:rsidRDefault="00B52B6A" w:rsidP="00B52B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Breonna Hawkins</w:t>
            </w:r>
          </w:p>
        </w:tc>
      </w:tr>
      <w:tr w:rsidR="00B52B6A" w:rsidRPr="00B52B6A" w:rsidTr="00B52B6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B6A" w:rsidRPr="00B52B6A" w:rsidRDefault="00B52B6A" w:rsidP="00B52B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B6A" w:rsidRPr="00B52B6A" w:rsidRDefault="00B52B6A" w:rsidP="00B52B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Logan Shipley</w:t>
            </w:r>
          </w:p>
        </w:tc>
      </w:tr>
      <w:bookmarkEnd w:id="0"/>
    </w:tbl>
    <w:p w:rsidR="00FD4D99" w:rsidRPr="00B52B6A" w:rsidRDefault="00FD4D99" w:rsidP="00B52B6A"/>
    <w:sectPr w:rsidR="00FD4D99" w:rsidRPr="00B52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07"/>
    <w:rsid w:val="00581EF1"/>
    <w:rsid w:val="00B52B6A"/>
    <w:rsid w:val="00D57D07"/>
    <w:rsid w:val="00F61B05"/>
    <w:rsid w:val="00FD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382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2954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6336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Barnhhardt</dc:creator>
  <cp:lastModifiedBy>Becky Barnhhardt</cp:lastModifiedBy>
  <cp:revision>2</cp:revision>
  <cp:lastPrinted>2018-09-05T13:52:00Z</cp:lastPrinted>
  <dcterms:created xsi:type="dcterms:W3CDTF">2019-02-21T20:48:00Z</dcterms:created>
  <dcterms:modified xsi:type="dcterms:W3CDTF">2019-02-21T20:48:00Z</dcterms:modified>
</cp:coreProperties>
</file>